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B255" w14:textId="77777777" w:rsidR="00BF6709" w:rsidRDefault="00BF6709" w:rsidP="004B5F15">
      <w:pPr>
        <w:pStyle w:val="Ttulo2"/>
      </w:pPr>
    </w:p>
    <w:p w14:paraId="5FBB3C98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30"/>
          <w:szCs w:val="3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30"/>
          <w:szCs w:val="30"/>
          <w:lang w:val="en-GB"/>
        </w:rPr>
        <w:t>Your motivation and expectations</w:t>
      </w:r>
    </w:p>
    <w:p w14:paraId="2D108BA1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30"/>
          <w:szCs w:val="3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30"/>
          <w:szCs w:val="30"/>
          <w:lang w:val="en-GB"/>
        </w:rPr>
        <w:t>TELL US MORE ABOUT YOU!</w:t>
      </w:r>
    </w:p>
    <w:p w14:paraId="6EC9755B" w14:textId="77777777" w:rsidR="00BF6709" w:rsidRPr="00475612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ahoma" w:eastAsia="Tahoma" w:hAnsi="Tahoma" w:cs="Tahoma"/>
          <w:b/>
          <w:color w:val="F79646"/>
          <w:sz w:val="20"/>
          <w:szCs w:val="20"/>
          <w:lang w:val="en-GB"/>
        </w:rPr>
      </w:pPr>
    </w:p>
    <w:tbl>
      <w:tblPr>
        <w:tblStyle w:val="a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200" w:firstRow="0" w:lastRow="0" w:firstColumn="0" w:lastColumn="0" w:noHBand="1" w:noVBand="0"/>
      </w:tblPr>
      <w:tblGrid>
        <w:gridCol w:w="4077"/>
        <w:gridCol w:w="5135"/>
      </w:tblGrid>
      <w:tr w:rsidR="00BF6709" w14:paraId="790F8346" w14:textId="77777777">
        <w:trPr>
          <w:trHeight w:val="580"/>
        </w:trPr>
        <w:tc>
          <w:tcPr>
            <w:tcW w:w="4077" w:type="dxa"/>
            <w:shd w:val="clear" w:color="auto" w:fill="A4EEEA"/>
          </w:tcPr>
          <w:p w14:paraId="41A8040B" w14:textId="77777777" w:rsidR="00BF6709" w:rsidRPr="00475612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</w:p>
          <w:p w14:paraId="65AFE7B2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Name of the project and hosting organisation</w:t>
            </w:r>
          </w:p>
          <w:p w14:paraId="28587F5E" w14:textId="77777777" w:rsidR="00BF6709" w:rsidRDefault="0070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Nom du projet et de l'organisation d’accueil</w:t>
            </w:r>
          </w:p>
          <w:p w14:paraId="661AFB9C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4336DEF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340D30A2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  <w:br/>
            </w:r>
          </w:p>
        </w:tc>
      </w:tr>
    </w:tbl>
    <w:p w14:paraId="632C1F1F" w14:textId="77777777" w:rsidR="00BF6709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F79646"/>
          <w:sz w:val="20"/>
          <w:szCs w:val="20"/>
        </w:rPr>
      </w:pPr>
    </w:p>
    <w:tbl>
      <w:tblPr>
        <w:tblStyle w:val="a0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135"/>
      </w:tblGrid>
      <w:tr w:rsidR="00BF6709" w14:paraId="51BA7B55" w14:textId="77777777">
        <w:trPr>
          <w:trHeight w:val="1360"/>
        </w:trPr>
        <w:tc>
          <w:tcPr>
            <w:tcW w:w="4077" w:type="dxa"/>
            <w:shd w:val="clear" w:color="auto" w:fill="A4EEEA"/>
          </w:tcPr>
          <w:p w14:paraId="2EB2CA7E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C0F22A3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Name</w:t>
            </w:r>
          </w:p>
          <w:p w14:paraId="0BB0790C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 xml:space="preserve">Nom et </w:t>
            </w:r>
            <w:proofErr w:type="spellStart"/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>Prénom</w:t>
            </w:r>
            <w:proofErr w:type="spellEnd"/>
          </w:p>
          <w:p w14:paraId="0C206CD2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Date and place of birth</w:t>
            </w:r>
          </w:p>
          <w:p w14:paraId="52FB7540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Date et lieu de naissance</w:t>
            </w:r>
          </w:p>
          <w:p w14:paraId="13CE0499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Adress</w:t>
            </w:r>
            <w:proofErr w:type="spellEnd"/>
          </w:p>
          <w:p w14:paraId="61932E15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Adresse</w:t>
            </w:r>
          </w:p>
          <w:p w14:paraId="665BC6ED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Phone</w:t>
            </w:r>
          </w:p>
          <w:p w14:paraId="69EB5021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Téléphone</w:t>
            </w:r>
          </w:p>
          <w:p w14:paraId="036E009F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Email</w:t>
            </w:r>
          </w:p>
          <w:p w14:paraId="2E1A8631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4A9AC2A4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  <w:tab/>
            </w:r>
          </w:p>
          <w:p w14:paraId="2E29FA4D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</w:p>
          <w:p w14:paraId="1B7424F5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</w:p>
        </w:tc>
      </w:tr>
    </w:tbl>
    <w:p w14:paraId="7A1A4BC9" w14:textId="77777777" w:rsidR="00BF6709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365F91"/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2"/>
        <w:gridCol w:w="5110"/>
      </w:tblGrid>
      <w:tr w:rsidR="00BF6709" w14:paraId="18D552ED" w14:textId="77777777">
        <w:trPr>
          <w:trHeight w:val="1620"/>
        </w:trPr>
        <w:tc>
          <w:tcPr>
            <w:tcW w:w="4102" w:type="dxa"/>
            <w:shd w:val="clear" w:color="auto" w:fill="A4EEEA"/>
          </w:tcPr>
          <w:p w14:paraId="5DDA4B0A" w14:textId="77777777" w:rsidR="00BF6709" w:rsidRPr="00475612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</w:p>
          <w:p w14:paraId="1A7DA390" w14:textId="7EA1AB13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 xml:space="preserve">Current situation (student, worker, unemployed, </w:t>
            </w:r>
            <w:proofErr w:type="gramStart"/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volunteer,…</w:t>
            </w:r>
            <w:proofErr w:type="gramEnd"/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)</w:t>
            </w: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br/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Situation actuelle (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étudiant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employé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chômeur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euse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, volontaire,…)</w:t>
            </w:r>
          </w:p>
          <w:p w14:paraId="60F8987D" w14:textId="77777777" w:rsidR="00BF6709" w:rsidRDefault="00BF6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10" w:type="dxa"/>
          </w:tcPr>
          <w:p w14:paraId="3BFED0B2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9991BF9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1D2FB18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5F7A72D" w14:textId="77777777" w:rsidR="00BF6709" w:rsidRDefault="00BF6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</w:tbl>
    <w:p w14:paraId="4ADAFEF3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BF6709" w14:paraId="43FED61E" w14:textId="77777777" w:rsidTr="00BF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739A9A" w14:textId="77777777" w:rsidR="00BF6709" w:rsidRDefault="00704AD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MOTIVATION</w:t>
            </w:r>
          </w:p>
        </w:tc>
      </w:tr>
      <w:tr w:rsidR="00BF6709" w14:paraId="7E33385E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36A54ACC" w14:textId="0742863D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What is your main reason for going abroad?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 quelle raison souhaites-tu partir à l’étranger ?</w:t>
            </w:r>
          </w:p>
        </w:tc>
      </w:tr>
      <w:tr w:rsidR="00BF6709" w14:paraId="4F881EB1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E065A33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4BF074F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21D0EE52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340E4099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Why would you like to participate to this volunteering project particularly?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describe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motivation and expectations.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Pourquoi souhaites-tu participer à ce projet de volontariat en particulier ? Décris tes motivations et tes attentes.</w:t>
            </w:r>
          </w:p>
        </w:tc>
      </w:tr>
      <w:tr w:rsidR="00BF6709" w14:paraId="2A35CCC9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753973A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F37254" w14:textId="77777777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DD8B4D" w14:textId="320E5C30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66E99654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CFDFD41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What would you like to learn during this experience? What skills would you like to improve?</w:t>
            </w:r>
            <w:r w:rsidRPr="00475612">
              <w:rPr>
                <w:rFonts w:ascii="Tahoma" w:eastAsia="Tahoma" w:hAnsi="Tahoma" w:cs="Tahoma"/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Que voudrais-tu apprendre pendant cette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expérience?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Quelles compétences voudrais-tu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améliorer?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 </w:t>
            </w:r>
          </w:p>
        </w:tc>
      </w:tr>
      <w:tr w:rsidR="00BF6709" w14:paraId="460542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390E20" w14:textId="7D5745A3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18177CB2" w14:textId="77777777" w:rsidR="00274696" w:rsidRDefault="00274696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DFB3E5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74A5F701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52E6D15A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FA3871" w14:textId="3BD57F59" w:rsidR="00BF6709" w:rsidRPr="00475612" w:rsidRDefault="006019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If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the mission give you a lot of freedom, do you have already some ideas of activities/workshops you would like to implement, </w:t>
            </w:r>
            <w:r w:rsidR="00704ADD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initiatives 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to take </w:t>
            </w:r>
            <w:r w:rsidR="00704ADD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in this project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, etc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… ?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40B180C6" w14:textId="7C3A6EC7" w:rsidR="00BF6709" w:rsidRDefault="00704ADD" w:rsidP="00475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S</w:t>
            </w:r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i la mission te donne beaucoup de liberté, as-tu déjà quelques idées d’activités/ateliers que tu aimerais mettre en </w:t>
            </w:r>
            <w:proofErr w:type="gramStart"/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place ,</w:t>
            </w:r>
            <w:proofErr w:type="gramEnd"/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prendre des initiatives, etc… ?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BF6709" w14:paraId="459568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E01E1B8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3D092A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04CCCC05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0FD1F5BB" w14:textId="0F08715F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Do you have some doubts about the project? Are you ready for this intercultural experience?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As-tu des doutes sur le projet ? Es-tu </w:t>
            </w:r>
            <w:proofErr w:type="spell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prêt</w:t>
            </w:r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pour cette expérience interculturelle ?</w:t>
            </w:r>
          </w:p>
        </w:tc>
      </w:tr>
      <w:tr w:rsidR="00BF6709" w14:paraId="776787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FBBA16D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C2CA2A0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7A070F5F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59BE7122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Do you think you can have problem in sharing an apartment or a room with others persons?</w:t>
            </w:r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Penses-tu que tu puisses avoir des difficultés pour partager un appartement ou une chambre avec d'autres personnes ?</w:t>
            </w:r>
          </w:p>
        </w:tc>
      </w:tr>
      <w:tr w:rsidR="00BF6709" w14:paraId="197AEB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BE5B08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68D147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35B26FE1" w14:textId="625AF59B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68B3AF74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1B9CC80F" w14:textId="68B8BADB" w:rsidR="00BF6709" w:rsidRDefault="00704ADD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What would you like to do after your volunteering experience?</w:t>
            </w:r>
            <w:r w:rsidR="00601945"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Que voudrais-tu faire après ton expérience de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volontariat?</w:t>
            </w:r>
            <w:proofErr w:type="gramEnd"/>
          </w:p>
        </w:tc>
      </w:tr>
      <w:tr w:rsidR="00BF6709" w14:paraId="07BD41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05EE455" w14:textId="7575F8FF" w:rsidR="00BF6709" w:rsidRDefault="00BF6709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49DE51D6" w14:textId="70F65AAD" w:rsidR="00274696" w:rsidRDefault="00274696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5B5EE3EE" w14:textId="77777777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36A7FFF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291A84C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28F20AC8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BF6709" w14:paraId="1FC231C8" w14:textId="77777777" w:rsidTr="00BF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9463B6" w14:textId="77777777" w:rsidR="00BF6709" w:rsidRDefault="00704AD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EXPERIENCES AND LEARNINGS</w:t>
            </w:r>
          </w:p>
        </w:tc>
      </w:tr>
      <w:tr w:rsidR="00BF6709" w14:paraId="306E8919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77FC9860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Have you made any previous experiences in foreign countries? (School travels, exchanges, volunteering, holidays…)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Where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?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For how long 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As-tu eu des expériences précédentes dans des pays étrangers ? (Voyages scolaires,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échanges ,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bénévolat , vacances ... ) Où ? Pour combien de temps ?</w:t>
            </w:r>
          </w:p>
        </w:tc>
      </w:tr>
      <w:tr w:rsidR="00BF6709" w14:paraId="49B51C38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B8E3F0E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15ADB0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0FFE5459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44085DAB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lastRenderedPageBreak/>
              <w:t>What does “</w:t>
            </w:r>
            <w:proofErr w:type="spellStart"/>
            <w:proofErr w:type="gramStart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volunteering”mean</w:t>
            </w:r>
            <w:proofErr w:type="spellEnd"/>
            <w:proofErr w:type="gramEnd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for you? Have you already been involved in volunteering actions?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Qu'est-ce que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«volontariat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» signifie pour toi ? As-tu déjà été </w:t>
            </w:r>
            <w:proofErr w:type="spell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impliqué-e</w:t>
            </w:r>
            <w:proofErr w:type="spell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dans des actions bénévoles ? </w:t>
            </w:r>
          </w:p>
        </w:tc>
      </w:tr>
      <w:tr w:rsidR="00BF6709" w14:paraId="675D2124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F68B0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40B4A8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5F6973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2EABA47E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7ACD3D0A" w14:textId="77777777" w:rsidR="00BF6709" w:rsidRDefault="00704ADD">
            <w:pP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What are your language abilities?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Quelles sont tes compétences linguistiques ?</w:t>
            </w:r>
          </w:p>
        </w:tc>
      </w:tr>
      <w:tr w:rsidR="00BF6709" w14:paraId="3ACCF5E9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9D232FE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FFAFD1C" w14:textId="77777777" w:rsidR="00BF6709" w:rsidRDefault="00704ADD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BF6709" w14:paraId="592E19EB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402C435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What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hobbies 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Quels sont tes passe-temps ?</w:t>
            </w:r>
          </w:p>
        </w:tc>
      </w:tr>
      <w:tr w:rsidR="00BF6709" w14:paraId="00DE1F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A51F17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A6A393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:rsidRPr="00274696" w14:paraId="6D984EBA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4716764" w14:textId="5F288EB2" w:rsidR="00BF6709" w:rsidRPr="00274696" w:rsidRDefault="00704ADD">
            <w:pP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Finally, could you share a couple of picture</w:t>
            </w:r>
            <w:r w:rsid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/image/drawing</w:t>
            </w: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representing you</w:t>
            </w:r>
            <w:r w:rsidR="00FE1B32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?</w:t>
            </w:r>
            <w:r w:rsid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Y</w:t>
            </w:r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ou don’t 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necessarily </w:t>
            </w:r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need to </w:t>
            </w:r>
            <w:proofErr w:type="gramStart"/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appear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,</w:t>
            </w:r>
            <w:proofErr w:type="gramEnd"/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be creative this frame is open for you. </w:t>
            </w:r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 finir, pourrais-tu partager deux ou trois photo</w:t>
            </w:r>
            <w:r w:rsidR="00274696"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/i</w:t>
            </w:r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mage/dessin</w:t>
            </w:r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qui te </w:t>
            </w:r>
            <w:proofErr w:type="gramStart"/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représente?</w:t>
            </w:r>
            <w:proofErr w:type="gramEnd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Tu ne dois pas forcément apparaitre dessus, sois </w:t>
            </w:r>
            <w:proofErr w:type="spellStart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créatif·ve</w:t>
            </w:r>
            <w:proofErr w:type="spellEnd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cette case est ouverte pour toi.</w:t>
            </w:r>
          </w:p>
        </w:tc>
      </w:tr>
      <w:tr w:rsidR="00BF6709" w:rsidRPr="00274696" w14:paraId="648B17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711345A" w14:textId="77777777" w:rsidR="00BF6709" w:rsidRPr="00274696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12210F" w14:textId="77777777" w:rsidR="00BF6709" w:rsidRPr="00274696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0E049D" w14:textId="77777777" w:rsidR="00BF6709" w:rsidRPr="00274696" w:rsidRDefault="00BF6709">
      <w:pPr>
        <w:spacing w:before="240" w:after="120"/>
        <w:jc w:val="center"/>
        <w:rPr>
          <w:rFonts w:ascii="Tahoma" w:eastAsia="Tahoma" w:hAnsi="Tahoma" w:cs="Tahoma"/>
          <w:sz w:val="20"/>
          <w:szCs w:val="20"/>
        </w:rPr>
      </w:pPr>
    </w:p>
    <w:p w14:paraId="7FD3E355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20"/>
          <w:szCs w:val="2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20"/>
          <w:szCs w:val="20"/>
          <w:lang w:val="en-GB"/>
        </w:rPr>
        <w:t>THANK YOU FOR YOUR TIME!</w:t>
      </w:r>
    </w:p>
    <w:p w14:paraId="7EC52E15" w14:textId="77777777" w:rsidR="00BF6709" w:rsidRPr="00475612" w:rsidRDefault="00BF6709">
      <w:pPr>
        <w:spacing w:before="240" w:after="120"/>
        <w:jc w:val="center"/>
        <w:rPr>
          <w:rFonts w:ascii="Tahoma" w:eastAsia="Tahoma" w:hAnsi="Tahoma" w:cs="Tahoma"/>
          <w:color w:val="F79646"/>
          <w:sz w:val="20"/>
          <w:szCs w:val="20"/>
          <w:lang w:val="en-GB"/>
        </w:rPr>
      </w:pPr>
    </w:p>
    <w:sectPr w:rsidR="00BF6709" w:rsidRPr="00475612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A886" w14:textId="77777777" w:rsidR="00322EC3" w:rsidRDefault="00322EC3">
      <w:pPr>
        <w:spacing w:after="0" w:line="240" w:lineRule="auto"/>
      </w:pPr>
      <w:r>
        <w:separator/>
      </w:r>
    </w:p>
  </w:endnote>
  <w:endnote w:type="continuationSeparator" w:id="0">
    <w:p w14:paraId="6E10B246" w14:textId="77777777" w:rsidR="00322EC3" w:rsidRDefault="0032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02DD" w14:textId="77777777" w:rsidR="00BF6709" w:rsidRDefault="00704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5612">
      <w:rPr>
        <w:noProof/>
        <w:color w:val="000000"/>
      </w:rPr>
      <w:t>1</w:t>
    </w:r>
    <w:r>
      <w:rPr>
        <w:color w:val="000000"/>
      </w:rPr>
      <w:fldChar w:fldCharType="end"/>
    </w:r>
  </w:p>
  <w:p w14:paraId="512ACAED" w14:textId="77777777" w:rsidR="00BF6709" w:rsidRDefault="00BF6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D7D3" w14:textId="77777777" w:rsidR="00322EC3" w:rsidRDefault="00322EC3">
      <w:pPr>
        <w:spacing w:after="0" w:line="240" w:lineRule="auto"/>
      </w:pPr>
      <w:r>
        <w:separator/>
      </w:r>
    </w:p>
  </w:footnote>
  <w:footnote w:type="continuationSeparator" w:id="0">
    <w:p w14:paraId="21D78629" w14:textId="77777777" w:rsidR="00322EC3" w:rsidRDefault="0032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87A4" w14:textId="4CEF750E" w:rsidR="00BF6709" w:rsidRDefault="00BF6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0F08F0C" w14:textId="77777777" w:rsidR="00BF6709" w:rsidRDefault="00BF6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09"/>
    <w:rsid w:val="001A06EC"/>
    <w:rsid w:val="00274696"/>
    <w:rsid w:val="00322EC3"/>
    <w:rsid w:val="00475612"/>
    <w:rsid w:val="004B5F15"/>
    <w:rsid w:val="00601945"/>
    <w:rsid w:val="00704ADD"/>
    <w:rsid w:val="00BF6709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CE091"/>
  <w15:docId w15:val="{26F50941-42C8-493D-A670-93FC960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F3730A"/>
      </w:tcPr>
    </w:tblStylePr>
    <w:tblStylePr w:type="lastRow">
      <w:rPr>
        <w:b/>
        <w:color w:val="F3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BEEF3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F3730A"/>
      </w:tcPr>
    </w:tblStylePr>
    <w:tblStylePr w:type="lastRow">
      <w:rPr>
        <w:b/>
        <w:color w:val="F3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BEEF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B5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F15"/>
  </w:style>
  <w:style w:type="paragraph" w:styleId="Rodap">
    <w:name w:val="footer"/>
    <w:basedOn w:val="Normal"/>
    <w:link w:val="RodapCarter"/>
    <w:uiPriority w:val="99"/>
    <w:unhideWhenUsed/>
    <w:rsid w:val="004B5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 Pistes</dc:creator>
  <cp:lastModifiedBy>Isa Correia</cp:lastModifiedBy>
  <cp:revision>2</cp:revision>
  <dcterms:created xsi:type="dcterms:W3CDTF">2024-04-22T13:39:00Z</dcterms:created>
  <dcterms:modified xsi:type="dcterms:W3CDTF">2024-04-22T13:39:00Z</dcterms:modified>
</cp:coreProperties>
</file>